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2E2" w:rsidRDefault="00B60AF5" w:rsidP="007B22E2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AF5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Цель</w:t>
      </w:r>
      <w:r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Лепка крендельков и угощений ( вручную скульптурным способом или вырезание формочками )</w:t>
      </w:r>
    </w:p>
    <w:p w:rsidR="00B60AF5" w:rsidRPr="00B60AF5" w:rsidRDefault="00B60AF5" w:rsidP="00B60AF5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Программное содержание:</w:t>
      </w:r>
    </w:p>
    <w:p w:rsidR="007B22E2" w:rsidRPr="007B22E2" w:rsidRDefault="007B22E2" w:rsidP="007B22E2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7B22E2">
        <w:rPr>
          <w:rFonts w:ascii="Times New Roman" w:eastAsia="Times New Roman" w:hAnsi="Times New Roman" w:cs="Times New Roman"/>
          <w:sz w:val="28"/>
          <w:szCs w:val="28"/>
          <w:u w:val="single"/>
          <w:lang w:val="tt-RU" w:eastAsia="ru-RU"/>
        </w:rPr>
        <w:t>Образовательные</w:t>
      </w:r>
      <w:r w:rsidR="009C14F0">
        <w:rPr>
          <w:rFonts w:ascii="Times New Roman" w:eastAsia="Times New Roman" w:hAnsi="Times New Roman" w:cs="Times New Roman"/>
          <w:sz w:val="28"/>
          <w:szCs w:val="28"/>
          <w:u w:val="single"/>
          <w:lang w:val="tt-RU" w:eastAsia="ru-RU"/>
        </w:rPr>
        <w:t xml:space="preserve"> задачи</w:t>
      </w:r>
      <w:r w:rsidRPr="007B22E2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: учить составлять коллективную сюжетную композицию из вылепленных фигурок, передавая взаимоотношение между ними. Самостоятельно формировать вручную скульпткрным способом или вырезать формочками для выпечки инициировать деятельность по мотивам литературного произведения.</w:t>
      </w:r>
    </w:p>
    <w:p w:rsidR="007B22E2" w:rsidRPr="007B22E2" w:rsidRDefault="007B22E2" w:rsidP="007B22E2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7B22E2">
        <w:rPr>
          <w:rFonts w:ascii="Times New Roman" w:eastAsia="Times New Roman" w:hAnsi="Times New Roman" w:cs="Times New Roman"/>
          <w:sz w:val="28"/>
          <w:szCs w:val="28"/>
          <w:u w:val="single"/>
          <w:lang w:val="tt-RU" w:eastAsia="ru-RU"/>
        </w:rPr>
        <w:t>Развивающие</w:t>
      </w:r>
      <w:r w:rsidR="009C14F0">
        <w:rPr>
          <w:rFonts w:ascii="Times New Roman" w:eastAsia="Times New Roman" w:hAnsi="Times New Roman" w:cs="Times New Roman"/>
          <w:sz w:val="28"/>
          <w:szCs w:val="28"/>
          <w:u w:val="single"/>
          <w:lang w:val="tt-RU" w:eastAsia="ru-RU"/>
        </w:rPr>
        <w:t xml:space="preserve"> залачи</w:t>
      </w:r>
      <w:r w:rsidRPr="007B22E2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: развивать чувство формы, глазомер, способности к составлению композиции.</w:t>
      </w:r>
    </w:p>
    <w:p w:rsidR="007B22E2" w:rsidRPr="007B22E2" w:rsidRDefault="007B22E2" w:rsidP="007B22E2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7B22E2">
        <w:rPr>
          <w:rFonts w:ascii="Times New Roman" w:eastAsia="Times New Roman" w:hAnsi="Times New Roman" w:cs="Times New Roman"/>
          <w:sz w:val="28"/>
          <w:szCs w:val="28"/>
          <w:u w:val="single"/>
          <w:lang w:val="tt-RU" w:eastAsia="ru-RU"/>
        </w:rPr>
        <w:t>Воспитательные</w:t>
      </w:r>
      <w:r w:rsidR="009C14F0">
        <w:rPr>
          <w:rFonts w:ascii="Times New Roman" w:eastAsia="Times New Roman" w:hAnsi="Times New Roman" w:cs="Times New Roman"/>
          <w:sz w:val="28"/>
          <w:szCs w:val="28"/>
          <w:u w:val="single"/>
          <w:lang w:val="tt-RU" w:eastAsia="ru-RU"/>
        </w:rPr>
        <w:t xml:space="preserve"> задачи</w:t>
      </w:r>
      <w:r w:rsidRPr="007B22E2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: воспитывать интерес к лепке съедобных из сдобного теста для угощения.</w:t>
      </w:r>
    </w:p>
    <w:p w:rsidR="007B22E2" w:rsidRDefault="007B22E2" w:rsidP="007B22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9C14F0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Виды детской деятельности:</w:t>
      </w:r>
      <w:r w:rsidR="009C14F0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</w:t>
      </w:r>
      <w:r w:rsidR="009C14F0" w:rsidRPr="009C14F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игровая</w:t>
      </w:r>
      <w:r w:rsidR="009C14F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, коммуникативная, двигательная, продуктивная.</w:t>
      </w:r>
    </w:p>
    <w:p w:rsidR="00BE374C" w:rsidRPr="00BE374C" w:rsidRDefault="00BE374C" w:rsidP="007B22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74C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Словарная работа:</w:t>
      </w:r>
      <w:r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</w:t>
      </w:r>
      <w:r w:rsidRPr="00BE374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скульптурный способ, Кусини.</w:t>
      </w:r>
    </w:p>
    <w:p w:rsidR="00B60AF5" w:rsidRPr="00B60AF5" w:rsidRDefault="00B60AF5" w:rsidP="00B60AF5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B60AF5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Материалы, инструменты, оборудование:</w:t>
      </w:r>
    </w:p>
    <w:p w:rsidR="00B60AF5" w:rsidRDefault="00B60AF5" w:rsidP="00B60AF5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B60AF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сдобная тесто, формочки для выпечки, скалка д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ля раскатывания теста, разделочн</w:t>
      </w:r>
      <w:r w:rsidRPr="00B60AF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ая доска, зубочистки для рисования узора, пластиковый пакет или коробка для хранение теста.</w:t>
      </w:r>
    </w:p>
    <w:p w:rsidR="009C14F0" w:rsidRDefault="009C14F0" w:rsidP="00B60AF5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9C14F0" w:rsidRDefault="009C14F0" w:rsidP="009C14F0">
      <w:pPr>
        <w:spacing w:after="0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9C14F0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Ход занятия.</w:t>
      </w:r>
    </w:p>
    <w:p w:rsidR="009C14F0" w:rsidRDefault="009C14F0" w:rsidP="009C14F0">
      <w:pPr>
        <w:spacing w:after="0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1.Вводная часть</w:t>
      </w:r>
    </w:p>
    <w:p w:rsidR="009C14F0" w:rsidRDefault="009C14F0" w:rsidP="009C14F0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-Станьте дети,</w:t>
      </w:r>
    </w:p>
    <w:p w:rsidR="009C14F0" w:rsidRDefault="009C14F0" w:rsidP="009C14F0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Станьте в круг,</w:t>
      </w:r>
    </w:p>
    <w:p w:rsidR="009C14F0" w:rsidRDefault="009C14F0" w:rsidP="009C14F0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Ты мой друг и я твой друг.</w:t>
      </w:r>
    </w:p>
    <w:p w:rsidR="009C14F0" w:rsidRDefault="009C14F0" w:rsidP="009C14F0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Крепко за руки возьмемся </w:t>
      </w:r>
    </w:p>
    <w:p w:rsidR="009C14F0" w:rsidRDefault="009C14F0" w:rsidP="009C14F0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И конечно улыбнемся.</w:t>
      </w:r>
    </w:p>
    <w:p w:rsidR="009C14F0" w:rsidRDefault="009C14F0" w:rsidP="009C14F0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-Присаживаемся на свои места.</w:t>
      </w:r>
    </w:p>
    <w:p w:rsidR="009C14F0" w:rsidRDefault="003D2502" w:rsidP="009C14F0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-Мы гостей сегодня ждали</w:t>
      </w:r>
    </w:p>
    <w:p w:rsidR="003D2502" w:rsidRDefault="003D2502" w:rsidP="009C14F0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И с волнением встречали-</w:t>
      </w:r>
    </w:p>
    <w:p w:rsidR="003D2502" w:rsidRDefault="003D2502" w:rsidP="009C14F0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Хорошо ли мы умеем </w:t>
      </w:r>
    </w:p>
    <w:p w:rsidR="003D2502" w:rsidRDefault="003D2502" w:rsidP="009C14F0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Лепить и отвечать</w:t>
      </w:r>
    </w:p>
    <w:p w:rsidR="003D2502" w:rsidRDefault="003D2502" w:rsidP="009C14F0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И хотим</w:t>
      </w:r>
      <w:r w:rsidR="00BE374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мы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на занятии </w:t>
      </w:r>
    </w:p>
    <w:p w:rsidR="003D2502" w:rsidRDefault="003D2502" w:rsidP="009C14F0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Что умеем показать.</w:t>
      </w:r>
    </w:p>
    <w:p w:rsidR="00CA1666" w:rsidRPr="00CA1666" w:rsidRDefault="00CA1666" w:rsidP="00CA1666">
      <w:pPr>
        <w:spacing w:after="0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CA1666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2. Оснавная часть.</w:t>
      </w:r>
    </w:p>
    <w:p w:rsidR="003D2502" w:rsidRPr="003D2502" w:rsidRDefault="003D2502" w:rsidP="003D2502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Ребята, послушайте </w:t>
      </w:r>
      <w:r w:rsidRPr="003D2502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сказку-притчу “Крямнямчики”.</w:t>
      </w:r>
    </w:p>
    <w:p w:rsidR="003D2502" w:rsidRPr="003D2502" w:rsidRDefault="003D2502" w:rsidP="003D2502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3D2502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“Великий повар Кусини однажды испек Крямнямчики. Такие вкусные, что на их запах собрался весь город. И каждый свежий Крямнямчик тут же съедали, </w:t>
      </w:r>
      <w:r w:rsidRPr="003D2502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lastRenderedPageBreak/>
        <w:t>Кусини пек их неделю без перерыва, но сам ни одного не попробовал. Тогда он заплакал и больше Крямнямчиков не пек”.</w:t>
      </w:r>
    </w:p>
    <w:p w:rsidR="003D2502" w:rsidRPr="003D2502" w:rsidRDefault="003D2502" w:rsidP="003D2502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-Дети, а как вы думаете </w:t>
      </w:r>
      <w:r w:rsidRPr="003D2502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почему Кусини заплакал.</w:t>
      </w:r>
    </w:p>
    <w:p w:rsidR="003D2502" w:rsidRDefault="003D2502" w:rsidP="003D250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(</w:t>
      </w:r>
      <w:r w:rsidRPr="003D2502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Ответы детей.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)</w:t>
      </w:r>
    </w:p>
    <w:p w:rsidR="005A27B2" w:rsidRPr="003D2502" w:rsidRDefault="005A27B2" w:rsidP="005A27B2">
      <w:pPr>
        <w:spacing w:after="0"/>
        <w:ind w:left="-518" w:firstLine="518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-Ребята, обратите внимание, я подготовила для вас образцы кондитерских изделий</w:t>
      </w:r>
      <w:r w:rsidRPr="003D2502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.</w:t>
      </w:r>
      <w:r w:rsidR="00EC208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Они могут быть круглые, квадратные, фигурные, узорчатые.</w:t>
      </w:r>
    </w:p>
    <w:p w:rsidR="003D2502" w:rsidRPr="003D2502" w:rsidRDefault="003D2502" w:rsidP="003D2502">
      <w:pPr>
        <w:spacing w:after="0"/>
        <w:ind w:left="-518" w:firstLine="518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-</w:t>
      </w:r>
      <w:r w:rsidRPr="003D2502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BE374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На</w:t>
      </w:r>
      <w:r w:rsidRPr="003D2502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лепке мы с вами всегда лепим из пластилина, а сегодня мы с вами будем лепить самые настоящие крямнямчики из </w:t>
      </w:r>
      <w:r w:rsidR="00CA166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теста.</w:t>
      </w:r>
    </w:p>
    <w:p w:rsidR="005A27B2" w:rsidRDefault="00EC2087" w:rsidP="00CA1666">
      <w:pPr>
        <w:spacing w:after="0"/>
        <w:ind w:left="-518" w:firstLine="518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-А кто знает, что входит в состав теста?</w:t>
      </w:r>
    </w:p>
    <w:p w:rsidR="00EC2087" w:rsidRDefault="00EC2087" w:rsidP="00CA1666">
      <w:pPr>
        <w:spacing w:after="0"/>
        <w:ind w:left="-518" w:firstLine="518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(ответы детей)</w:t>
      </w:r>
    </w:p>
    <w:p w:rsidR="00EC2087" w:rsidRDefault="00EC2087" w:rsidP="00EC2087">
      <w:pPr>
        <w:spacing w:after="0"/>
        <w:ind w:left="-518" w:firstLine="518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-Но мы сегодня будем лепить не из простого тесто, а из солёного. В состав солёного теста входит мука, соль и вода.</w:t>
      </w:r>
    </w:p>
    <w:p w:rsidR="00CA1666" w:rsidRDefault="00EC2087" w:rsidP="00EC2087">
      <w:pPr>
        <w:spacing w:after="0"/>
        <w:ind w:left="-518" w:firstLine="518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-У каждого лежит по кусочку солёного теста, но прежде чем мы начнём лепить “ Крямнямчики ” давайте с вами вспомним какие техники мы должны использовать для лепки.</w:t>
      </w:r>
    </w:p>
    <w:p w:rsidR="00EC2087" w:rsidRDefault="00CF2546" w:rsidP="00EC2087">
      <w:pPr>
        <w:spacing w:after="0"/>
        <w:ind w:left="-518" w:firstLine="518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(раскатывание, растягивание, сплющивание, сглаживание)</w:t>
      </w:r>
    </w:p>
    <w:p w:rsidR="00CF2546" w:rsidRDefault="00CF2546" w:rsidP="00EC2087">
      <w:pPr>
        <w:spacing w:after="0"/>
        <w:ind w:left="-518" w:firstLine="518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-Напомню, что лепить лучше </w:t>
      </w:r>
      <w:r w:rsidRPr="00BE374C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скульптурным способом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из одного куска.</w:t>
      </w:r>
    </w:p>
    <w:p w:rsidR="00716522" w:rsidRDefault="00716522" w:rsidP="00716522">
      <w:pPr>
        <w:spacing w:after="0"/>
        <w:ind w:left="-518" w:firstLine="518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-А сейчас я возьму кусок теста и разомну его, затем раскатаю двумя руками, между ладонями,  прямыми движениями, вперед, назад.</w:t>
      </w:r>
    </w:p>
    <w:p w:rsidR="00716522" w:rsidRDefault="00716522" w:rsidP="00716522">
      <w:pPr>
        <w:spacing w:after="0"/>
        <w:ind w:left="-518" w:firstLine="518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-Лиза, что я делаю?</w:t>
      </w:r>
    </w:p>
    <w:p w:rsidR="00716522" w:rsidRDefault="00716522" w:rsidP="00716522">
      <w:pPr>
        <w:spacing w:after="0"/>
        <w:ind w:left="-518" w:firstLine="518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(раскатываю)</w:t>
      </w:r>
    </w:p>
    <w:p w:rsidR="00716522" w:rsidRDefault="00716522" w:rsidP="00716522">
      <w:pPr>
        <w:spacing w:after="0"/>
        <w:ind w:left="-518" w:firstLine="518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-Дальше нашу колбаску растягиваем, только не сильно...</w:t>
      </w:r>
    </w:p>
    <w:p w:rsidR="00716522" w:rsidRDefault="00716522" w:rsidP="00716522">
      <w:pPr>
        <w:spacing w:after="0"/>
        <w:ind w:left="-518" w:firstLine="518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-А сейчас, я</w:t>
      </w:r>
      <w:r w:rsidR="00AB656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накладываю концы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друг на друка и получается крендель, для украшения кренделя</w:t>
      </w:r>
      <w:r w:rsidR="00AB656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стекой делаю узоры, это могут</w:t>
      </w:r>
      <w:r w:rsidR="00AB656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быть полосочки, завитки, точки и т.д</w:t>
      </w:r>
    </w:p>
    <w:p w:rsidR="00E33230" w:rsidRDefault="00E33230" w:rsidP="00716522">
      <w:pPr>
        <w:spacing w:after="0"/>
        <w:ind w:left="-518" w:firstLine="518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-Дети, напомните мне </w:t>
      </w:r>
      <w:r w:rsidRPr="00E33230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технику безопасности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при работе со стекой.</w:t>
      </w:r>
    </w:p>
    <w:p w:rsidR="00E33230" w:rsidRDefault="00E33230" w:rsidP="00BF6908">
      <w:pPr>
        <w:spacing w:after="0"/>
        <w:ind w:left="-518" w:firstLine="518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(при работе с</w:t>
      </w:r>
      <w:r w:rsidR="00BF690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о стекой нужно быть аккуратным 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и внимательным чтобы не поранить себя и своего соседа)</w:t>
      </w:r>
    </w:p>
    <w:p w:rsidR="00CF2546" w:rsidRDefault="00CF2546" w:rsidP="00EC2087">
      <w:pPr>
        <w:spacing w:after="0"/>
        <w:ind w:left="-518" w:firstLine="518"/>
        <w:jc w:val="both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CF2546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Пальчиковая гимнастика</w:t>
      </w:r>
    </w:p>
    <w:p w:rsidR="00CF2546" w:rsidRPr="006D7B7F" w:rsidRDefault="00CF2546" w:rsidP="00EC2087">
      <w:pPr>
        <w:spacing w:after="0"/>
        <w:ind w:left="-518" w:firstLine="518"/>
        <w:jc w:val="both"/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</w:pPr>
      <w:r w:rsidRPr="006D7B7F"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  <w:t>Тесто мнём, мнем, мнем!</w:t>
      </w:r>
    </w:p>
    <w:p w:rsidR="00CF2546" w:rsidRPr="006D7B7F" w:rsidRDefault="00CF2546" w:rsidP="00EC2087">
      <w:pPr>
        <w:spacing w:after="0"/>
        <w:ind w:left="-518" w:firstLine="518"/>
        <w:jc w:val="both"/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</w:pPr>
      <w:r w:rsidRPr="006D7B7F"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  <w:t>Тесто режем, режем, режем!</w:t>
      </w:r>
    </w:p>
    <w:p w:rsidR="00CF2546" w:rsidRPr="006D7B7F" w:rsidRDefault="00CF2546" w:rsidP="00EC2087">
      <w:pPr>
        <w:spacing w:after="0"/>
        <w:ind w:left="-518" w:firstLine="518"/>
        <w:jc w:val="both"/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</w:pPr>
      <w:r w:rsidRPr="006D7B7F"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  <w:t>Тесто солим, солим, солим!</w:t>
      </w:r>
    </w:p>
    <w:p w:rsidR="00CF2546" w:rsidRPr="006D7B7F" w:rsidRDefault="00CF2546" w:rsidP="00EC2087">
      <w:pPr>
        <w:spacing w:after="0"/>
        <w:ind w:left="-518" w:firstLine="518"/>
        <w:jc w:val="both"/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</w:pPr>
      <w:r w:rsidRPr="006D7B7F"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  <w:t>Тесто жмём, жмём, жмём!</w:t>
      </w:r>
    </w:p>
    <w:p w:rsidR="00CF2546" w:rsidRDefault="00CF2546" w:rsidP="00EC2087">
      <w:pPr>
        <w:spacing w:after="0"/>
        <w:ind w:left="-518" w:firstLine="518"/>
        <w:jc w:val="both"/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</w:pPr>
      <w:r w:rsidRPr="006D7B7F"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  <w:t>Пироги мы испечём!</w:t>
      </w:r>
    </w:p>
    <w:p w:rsidR="00CF2546" w:rsidRDefault="00E33230" w:rsidP="00E33230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E33230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Самостоятельная работа детей. Индивидуальная работа с детьми (дифференцированный подход к каждому ребенку)</w:t>
      </w:r>
    </w:p>
    <w:p w:rsidR="00BF6908" w:rsidRPr="00BF6908" w:rsidRDefault="00BF6908" w:rsidP="00E3323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BF690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-Пристумаем к лепке крямнямчиков, ваш крямнямчик может выгл</w:t>
      </w:r>
      <w:r w:rsidR="00AB656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ядить так, как вы сфантазируете и придумаете.</w:t>
      </w:r>
    </w:p>
    <w:p w:rsidR="00712ABF" w:rsidRDefault="00BF6908" w:rsidP="00AB6567">
      <w:pPr>
        <w:spacing w:after="0"/>
        <w:ind w:left="-518" w:firstLine="518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( </w:t>
      </w:r>
      <w:r w:rsidR="003D2502" w:rsidRPr="005A27B2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Дети лепят 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)</w:t>
      </w:r>
    </w:p>
    <w:p w:rsidR="00BF6908" w:rsidRDefault="00BF6908" w:rsidP="003D2502">
      <w:pPr>
        <w:spacing w:after="0"/>
        <w:ind w:left="-518" w:firstLine="518"/>
        <w:jc w:val="both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BF6908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lastRenderedPageBreak/>
        <w:t>Физкультминутка</w:t>
      </w:r>
    </w:p>
    <w:p w:rsidR="00712ABF" w:rsidRPr="00712ABF" w:rsidRDefault="00712ABF" w:rsidP="003D2502">
      <w:pPr>
        <w:spacing w:after="0"/>
        <w:ind w:left="-518" w:firstLine="518"/>
        <w:jc w:val="both"/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</w:pPr>
      <w:r w:rsidRPr="00712ABF"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  <w:t>Ветер дует нам в лицо (махи ладошками )</w:t>
      </w:r>
    </w:p>
    <w:p w:rsidR="00712ABF" w:rsidRPr="00712ABF" w:rsidRDefault="00712ABF" w:rsidP="003D2502">
      <w:pPr>
        <w:spacing w:after="0"/>
        <w:ind w:left="-518" w:firstLine="518"/>
        <w:jc w:val="both"/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</w:pPr>
      <w:r w:rsidRPr="00712ABF"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  <w:t>Закочалось деревцо (качают руками )</w:t>
      </w:r>
    </w:p>
    <w:p w:rsidR="00712ABF" w:rsidRPr="00712ABF" w:rsidRDefault="00712ABF" w:rsidP="003D2502">
      <w:pPr>
        <w:spacing w:after="0"/>
        <w:ind w:left="-518" w:firstLine="518"/>
        <w:jc w:val="both"/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</w:pPr>
      <w:r w:rsidRPr="00712ABF"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  <w:t>Ветерок все тише, ( руками по полу )</w:t>
      </w:r>
    </w:p>
    <w:p w:rsidR="00712ABF" w:rsidRDefault="00712ABF" w:rsidP="003D2502">
      <w:pPr>
        <w:spacing w:after="0"/>
        <w:ind w:left="-518" w:firstLine="518"/>
        <w:jc w:val="both"/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</w:pPr>
      <w:r w:rsidRPr="00712ABF"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  <w:t>Деревце все выше, выше. ( потягивание вверх на носочках )</w:t>
      </w:r>
    </w:p>
    <w:p w:rsidR="00712ABF" w:rsidRDefault="00712ABF" w:rsidP="003D2502">
      <w:pPr>
        <w:spacing w:after="0"/>
        <w:ind w:left="-518" w:firstLine="518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-Продолжаем работу , украшаем наши пряники.</w:t>
      </w:r>
    </w:p>
    <w:p w:rsidR="00712ABF" w:rsidRDefault="00712ABF" w:rsidP="003D2502">
      <w:pPr>
        <w:spacing w:after="0"/>
        <w:ind w:left="-518" w:firstLine="518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(Дети украшают)</w:t>
      </w:r>
    </w:p>
    <w:p w:rsidR="00712ABF" w:rsidRPr="00712ABF" w:rsidRDefault="00712ABF" w:rsidP="00712ABF">
      <w:pPr>
        <w:spacing w:after="0"/>
        <w:ind w:left="-518" w:firstLine="51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3. </w:t>
      </w:r>
      <w:r w:rsidRPr="00712ABF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Заключительный </w:t>
      </w:r>
      <w:r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часть</w:t>
      </w:r>
    </w:p>
    <w:p w:rsidR="001C4398" w:rsidRDefault="00712ABF" w:rsidP="001C4398">
      <w:pPr>
        <w:spacing w:after="0"/>
        <w:ind w:left="-518" w:firstLine="518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-А теперь сделаем выставку из наших </w:t>
      </w:r>
      <w:r w:rsidR="001C439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кондитерских изделий чтобы показать их не только своим друзьям, но и нашим гостям.</w:t>
      </w:r>
    </w:p>
    <w:p w:rsidR="001C4398" w:rsidRDefault="001C4398" w:rsidP="001C4398">
      <w:pPr>
        <w:spacing w:after="0"/>
        <w:ind w:left="-518" w:firstLine="518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(Первые 4 человека выходят к доске.)</w:t>
      </w:r>
    </w:p>
    <w:p w:rsidR="001C4398" w:rsidRDefault="001C4398" w:rsidP="001C4398">
      <w:pPr>
        <w:spacing w:after="0"/>
        <w:ind w:left="-518" w:firstLine="518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-Дети, посмотрите какие красивые крямнямчики получились у ребят.</w:t>
      </w:r>
    </w:p>
    <w:p w:rsidR="001C4398" w:rsidRDefault="001C4398" w:rsidP="001C4398">
      <w:pPr>
        <w:spacing w:after="0"/>
        <w:ind w:left="-518" w:firstLine="518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( Следующие 4 человека и т.д)</w:t>
      </w:r>
    </w:p>
    <w:p w:rsidR="001C4398" w:rsidRDefault="001C4398" w:rsidP="001C4398">
      <w:pPr>
        <w:spacing w:after="0"/>
        <w:ind w:left="-518" w:firstLine="518"/>
        <w:jc w:val="both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1C4398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Рефлексия</w:t>
      </w:r>
    </w:p>
    <w:p w:rsidR="001C4398" w:rsidRDefault="001C4398" w:rsidP="001C439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1.Чем мы занимались сегодня на занятии?</w:t>
      </w:r>
    </w:p>
    <w:p w:rsidR="001C4398" w:rsidRDefault="001C4398" w:rsidP="001C439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2. Из чего и что мы лепили?</w:t>
      </w:r>
    </w:p>
    <w:p w:rsidR="001C4398" w:rsidRDefault="001C4398" w:rsidP="001C439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3. Для какого сказочного героя мы лепили?</w:t>
      </w:r>
    </w:p>
    <w:p w:rsidR="001C4398" w:rsidRDefault="001C4398" w:rsidP="001C439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4. Что больше всего тебе, </w:t>
      </w:r>
      <w:r w:rsidRPr="001C4398">
        <w:rPr>
          <w:rFonts w:ascii="Times New Roman" w:eastAsia="Times New Roman" w:hAnsi="Times New Roman" w:cs="Times New Roman"/>
          <w:b/>
          <w:i/>
          <w:sz w:val="28"/>
          <w:szCs w:val="28"/>
          <w:lang w:val="tt-RU" w:eastAsia="ru-RU"/>
        </w:rPr>
        <w:t>имя ребенка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, понравилось делать?</w:t>
      </w:r>
    </w:p>
    <w:p w:rsidR="001C4398" w:rsidRDefault="001C4398" w:rsidP="001C439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5. Что было трудно для тебя, </w:t>
      </w:r>
      <w:r w:rsidRPr="001C4398">
        <w:rPr>
          <w:rFonts w:ascii="Times New Roman" w:eastAsia="Times New Roman" w:hAnsi="Times New Roman" w:cs="Times New Roman"/>
          <w:b/>
          <w:i/>
          <w:sz w:val="28"/>
          <w:szCs w:val="28"/>
          <w:lang w:val="tt-RU" w:eastAsia="ru-RU"/>
        </w:rPr>
        <w:t>имя ребенка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? </w:t>
      </w:r>
    </w:p>
    <w:p w:rsidR="00BE374C" w:rsidRDefault="001C4398" w:rsidP="001C439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6. Понравилось ли вам занятие?</w:t>
      </w:r>
    </w:p>
    <w:p w:rsidR="00AB6567" w:rsidRDefault="00AB6567" w:rsidP="001C439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( Ответы детей )</w:t>
      </w:r>
    </w:p>
    <w:p w:rsidR="00BE374C" w:rsidRDefault="00BE374C" w:rsidP="00BE374C">
      <w:pPr>
        <w:spacing w:after="0"/>
        <w:ind w:left="-518" w:firstLine="518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A27B2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Воспитатель радуется вместе с детьми тому, что им удалось слепить много-много крямнямчиков, чтобы хватило всем, даже сказочному повару Кусини.</w:t>
      </w:r>
    </w:p>
    <w:p w:rsidR="00BE374C" w:rsidRPr="001C4398" w:rsidRDefault="00BE374C" w:rsidP="001C439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- Ребята, я хотела бы вас поблагодарить за приятную работу с вами и хочу вас и наших гостей угостить сладким сюрпризом.</w:t>
      </w:r>
      <w:bookmarkStart w:id="0" w:name="_GoBack"/>
      <w:bookmarkEnd w:id="0"/>
    </w:p>
    <w:p w:rsidR="003D2502" w:rsidRDefault="003D2502" w:rsidP="009C14F0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3D2502" w:rsidRPr="00B60AF5" w:rsidRDefault="003D2502" w:rsidP="009C14F0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B60AF5" w:rsidRPr="007B22E2" w:rsidRDefault="00B60AF5" w:rsidP="007B22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7411E3" w:rsidRPr="000D323A" w:rsidRDefault="000D323A" w:rsidP="000D323A">
      <w:pPr>
        <w:jc w:val="both"/>
        <w:rPr>
          <w:lang w:val="tt-RU"/>
        </w:rPr>
      </w:pPr>
      <w:r>
        <w:rPr>
          <w:lang w:val="tt-RU"/>
        </w:rPr>
        <w:t xml:space="preserve"> </w:t>
      </w:r>
    </w:p>
    <w:sectPr w:rsidR="007411E3" w:rsidRPr="000D3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F162E"/>
    <w:multiLevelType w:val="hybridMultilevel"/>
    <w:tmpl w:val="577CAFE8"/>
    <w:lvl w:ilvl="0" w:tplc="65446B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34564C"/>
    <w:multiLevelType w:val="hybridMultilevel"/>
    <w:tmpl w:val="0E228790"/>
    <w:lvl w:ilvl="0" w:tplc="85F44A8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648"/>
    <w:rsid w:val="000D323A"/>
    <w:rsid w:val="001C4398"/>
    <w:rsid w:val="003D2502"/>
    <w:rsid w:val="005A27B2"/>
    <w:rsid w:val="006D7B7F"/>
    <w:rsid w:val="00712ABF"/>
    <w:rsid w:val="00716522"/>
    <w:rsid w:val="007411E3"/>
    <w:rsid w:val="007B22E2"/>
    <w:rsid w:val="009C14F0"/>
    <w:rsid w:val="00AB6567"/>
    <w:rsid w:val="00B60AF5"/>
    <w:rsid w:val="00BE374C"/>
    <w:rsid w:val="00BF6908"/>
    <w:rsid w:val="00CA1666"/>
    <w:rsid w:val="00CF2546"/>
    <w:rsid w:val="00E33230"/>
    <w:rsid w:val="00EC2087"/>
    <w:rsid w:val="00F77FD3"/>
    <w:rsid w:val="00FB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5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5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4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5322888</TotalTime>
  <Pages>3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Рита</dc:creator>
  <cp:keywords/>
  <dc:description/>
  <cp:lastModifiedBy>Рита</cp:lastModifiedBy>
  <cp:revision>4</cp:revision>
  <dcterms:created xsi:type="dcterms:W3CDTF">2019-02-12T10:20:00Z</dcterms:created>
  <dcterms:modified xsi:type="dcterms:W3CDTF">2019-02-14T11:39:00Z</dcterms:modified>
</cp:coreProperties>
</file>